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33E" w:rsidRPr="007B73ED" w:rsidRDefault="00B6533E" w:rsidP="00B6533E">
      <w:pPr>
        <w:spacing w:after="0" w:line="24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73ED">
        <w:rPr>
          <w:rFonts w:ascii="Times New Roman" w:eastAsia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B6533E" w:rsidRPr="007B73ED" w:rsidRDefault="00B6533E" w:rsidP="00B6533E">
      <w:pPr>
        <w:spacing w:after="0" w:line="24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73ED">
        <w:rPr>
          <w:rFonts w:ascii="Times New Roman" w:eastAsia="Times New Roman" w:hAnsi="Times New Roman" w:cs="Times New Roman"/>
          <w:b/>
          <w:sz w:val="24"/>
          <w:szCs w:val="24"/>
        </w:rPr>
        <w:t>«Средняя общеобразовательная школа №3 г. Лениногорск» муниципального</w:t>
      </w:r>
    </w:p>
    <w:p w:rsidR="00B6533E" w:rsidRPr="007B73ED" w:rsidRDefault="00B6533E" w:rsidP="00B6533E">
      <w:pPr>
        <w:spacing w:after="0" w:line="24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73ED">
        <w:rPr>
          <w:rFonts w:ascii="Times New Roman" w:eastAsia="Times New Roman" w:hAnsi="Times New Roman" w:cs="Times New Roman"/>
          <w:b/>
          <w:sz w:val="24"/>
          <w:szCs w:val="24"/>
        </w:rPr>
        <w:t>образования «Лениногорский муниципальный район» Республики Татарстан</w:t>
      </w:r>
    </w:p>
    <w:p w:rsidR="00B6533E" w:rsidRDefault="00B6533E" w:rsidP="00B6533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6533E" w:rsidRPr="00B06F4C" w:rsidRDefault="00B6533E" w:rsidP="00B6533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№1</w:t>
      </w:r>
    </w:p>
    <w:p w:rsidR="00B6533E" w:rsidRPr="00B06F4C" w:rsidRDefault="00B511B1" w:rsidP="00B511B1">
      <w:pPr>
        <w:tabs>
          <w:tab w:val="left" w:pos="3735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B6533E">
        <w:rPr>
          <w:rFonts w:ascii="Times New Roman" w:eastAsia="Times New Roman" w:hAnsi="Times New Roman" w:cs="Times New Roman"/>
          <w:sz w:val="24"/>
          <w:szCs w:val="24"/>
        </w:rPr>
        <w:t>к</w:t>
      </w:r>
      <w:r w:rsidR="00B6533E" w:rsidRPr="00B06F4C">
        <w:rPr>
          <w:rFonts w:ascii="Times New Roman" w:eastAsia="Times New Roman" w:hAnsi="Times New Roman" w:cs="Times New Roman"/>
          <w:sz w:val="24"/>
          <w:szCs w:val="24"/>
        </w:rPr>
        <w:t xml:space="preserve"> учебному плану МБОУ «СОШ №3»</w:t>
      </w:r>
    </w:p>
    <w:p w:rsidR="00B6533E" w:rsidRDefault="00B6533E" w:rsidP="00B6533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</w:t>
      </w:r>
      <w:r w:rsidR="00A27DE4">
        <w:rPr>
          <w:rFonts w:ascii="Times New Roman" w:eastAsia="Times New Roman" w:hAnsi="Times New Roman" w:cs="Times New Roman"/>
          <w:sz w:val="24"/>
          <w:szCs w:val="24"/>
        </w:rPr>
        <w:t>а 20</w:t>
      </w:r>
      <w:r w:rsidR="00A27DE4">
        <w:rPr>
          <w:rFonts w:ascii="Times New Roman" w:eastAsia="Times New Roman" w:hAnsi="Times New Roman" w:cs="Times New Roman"/>
          <w:sz w:val="24"/>
          <w:szCs w:val="24"/>
          <w:lang w:val="en-US"/>
        </w:rPr>
        <w:t>20</w:t>
      </w:r>
      <w:r w:rsidR="00A27DE4">
        <w:rPr>
          <w:rFonts w:ascii="Times New Roman" w:eastAsia="Times New Roman" w:hAnsi="Times New Roman" w:cs="Times New Roman"/>
          <w:sz w:val="24"/>
          <w:szCs w:val="24"/>
        </w:rPr>
        <w:t xml:space="preserve"> – 20</w:t>
      </w:r>
      <w:r w:rsidR="00A27DE4">
        <w:rPr>
          <w:rFonts w:ascii="Times New Roman" w:eastAsia="Times New Roman" w:hAnsi="Times New Roman" w:cs="Times New Roman"/>
          <w:sz w:val="24"/>
          <w:szCs w:val="24"/>
          <w:lang w:val="en-US"/>
        </w:rPr>
        <w:t>21</w:t>
      </w:r>
      <w:r w:rsidRPr="00B06F4C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p w:rsidR="00B6533E" w:rsidRDefault="00B6533E" w:rsidP="00B6533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6533E" w:rsidRDefault="00B6533E" w:rsidP="00B65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Формы</w:t>
      </w:r>
    </w:p>
    <w:p w:rsidR="00B6533E" w:rsidRDefault="00B6533E" w:rsidP="00B65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проведения промежуточной аттестации</w:t>
      </w:r>
    </w:p>
    <w:p w:rsidR="00B6533E" w:rsidRDefault="00A27DE4" w:rsidP="00B65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(20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20</w:t>
      </w:r>
      <w:r>
        <w:rPr>
          <w:rFonts w:ascii="Times New Roman" w:eastAsia="Times New Roman" w:hAnsi="Times New Roman" w:cs="Times New Roman"/>
          <w:sz w:val="24"/>
          <w:szCs w:val="24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21</w:t>
      </w:r>
      <w:r w:rsidR="00B6533E">
        <w:rPr>
          <w:rFonts w:ascii="Times New Roman" w:eastAsia="Times New Roman" w:hAnsi="Times New Roman" w:cs="Times New Roman"/>
          <w:sz w:val="24"/>
          <w:szCs w:val="24"/>
        </w:rPr>
        <w:t xml:space="preserve"> учебный год)</w:t>
      </w:r>
    </w:p>
    <w:p w:rsidR="00A27DE4" w:rsidRPr="00A27DE4" w:rsidRDefault="00A27DE4" w:rsidP="00A27D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  <w:r w:rsidRPr="00A27DE4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Начальное общее образование 1-4 классы ФГОС</w:t>
      </w:r>
    </w:p>
    <w:tbl>
      <w:tblPr>
        <w:tblW w:w="9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1559"/>
        <w:gridCol w:w="1559"/>
        <w:gridCol w:w="1572"/>
        <w:gridCol w:w="1584"/>
      </w:tblGrid>
      <w:tr w:rsidR="00A27DE4" w:rsidRPr="00A27DE4" w:rsidTr="00020A81">
        <w:tc>
          <w:tcPr>
            <w:tcW w:w="336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Предметы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1 класс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2 класс</w:t>
            </w:r>
          </w:p>
        </w:tc>
        <w:tc>
          <w:tcPr>
            <w:tcW w:w="15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3 класс</w:t>
            </w:r>
          </w:p>
        </w:tc>
        <w:tc>
          <w:tcPr>
            <w:tcW w:w="1584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4 класс</w:t>
            </w:r>
          </w:p>
        </w:tc>
      </w:tr>
      <w:tr w:rsidR="00A27DE4" w:rsidRPr="00A27DE4" w:rsidTr="00020A81">
        <w:tc>
          <w:tcPr>
            <w:tcW w:w="336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Русский язык</w:t>
            </w:r>
          </w:p>
          <w:p w:rsidR="00A27DE4" w:rsidRPr="00A27DE4" w:rsidRDefault="00A27DE4" w:rsidP="00A27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КО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5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584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</w:tr>
      <w:tr w:rsidR="00A27DE4" w:rsidRPr="00A27DE4" w:rsidTr="00020A81">
        <w:tc>
          <w:tcPr>
            <w:tcW w:w="336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Литературное чтение</w:t>
            </w:r>
          </w:p>
          <w:p w:rsidR="00A27DE4" w:rsidRPr="00A27DE4" w:rsidRDefault="00A27DE4" w:rsidP="00A27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КО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5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584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</w:tr>
      <w:tr w:rsidR="00A27DE4" w:rsidRPr="00A27DE4" w:rsidTr="00020A81">
        <w:tc>
          <w:tcPr>
            <w:tcW w:w="336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 xml:space="preserve">Родной язык 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КО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5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584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</w:tr>
      <w:tr w:rsidR="00A27DE4" w:rsidRPr="00A27DE4" w:rsidTr="00020A81">
        <w:tc>
          <w:tcPr>
            <w:tcW w:w="336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Литературное чтение на родном языке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КО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5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584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</w:tr>
      <w:tr w:rsidR="00A27DE4" w:rsidRPr="00A27DE4" w:rsidTr="00020A81">
        <w:tc>
          <w:tcPr>
            <w:tcW w:w="336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 xml:space="preserve"> Иностранный (английский) язык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5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584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</w:tr>
      <w:tr w:rsidR="00A27DE4" w:rsidRPr="00A27DE4" w:rsidTr="00020A81">
        <w:tc>
          <w:tcPr>
            <w:tcW w:w="336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Математика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КО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5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584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</w:tr>
      <w:tr w:rsidR="00A27DE4" w:rsidRPr="00A27DE4" w:rsidTr="00020A81">
        <w:tc>
          <w:tcPr>
            <w:tcW w:w="336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Окружающий мир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КО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5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584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</w:tr>
      <w:tr w:rsidR="00A27DE4" w:rsidRPr="00A27DE4" w:rsidTr="00020A81">
        <w:tc>
          <w:tcPr>
            <w:tcW w:w="336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Основы религиозных культур и светской этики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5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584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З</w:t>
            </w:r>
            <w:proofErr w:type="gramEnd"/>
          </w:p>
        </w:tc>
      </w:tr>
      <w:tr w:rsidR="00A27DE4" w:rsidRPr="00A27DE4" w:rsidTr="00020A81">
        <w:tc>
          <w:tcPr>
            <w:tcW w:w="336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Музыка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КО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5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584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</w:tr>
      <w:tr w:rsidR="00A27DE4" w:rsidRPr="00A27DE4" w:rsidTr="00020A81">
        <w:tc>
          <w:tcPr>
            <w:tcW w:w="336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Изобразительное искусство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КО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5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584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</w:tr>
      <w:tr w:rsidR="00A27DE4" w:rsidRPr="00A27DE4" w:rsidTr="00020A81">
        <w:tc>
          <w:tcPr>
            <w:tcW w:w="336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Технология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КО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5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584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</w:tr>
      <w:tr w:rsidR="00A27DE4" w:rsidRPr="00A27DE4" w:rsidTr="00020A81">
        <w:tc>
          <w:tcPr>
            <w:tcW w:w="336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Физическая культура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КО</w:t>
            </w:r>
          </w:p>
        </w:tc>
        <w:tc>
          <w:tcPr>
            <w:tcW w:w="155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5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584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</w:tr>
    </w:tbl>
    <w:p w:rsidR="00A27DE4" w:rsidRPr="00A27DE4" w:rsidRDefault="00A27DE4" w:rsidP="00A27DE4">
      <w:p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</w:p>
    <w:p w:rsidR="00A27DE4" w:rsidRPr="00A27DE4" w:rsidRDefault="00A27DE4" w:rsidP="00A27DE4">
      <w:p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proofErr w:type="gramStart"/>
      <w:r w:rsidRPr="00A27DE4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КР</w:t>
      </w:r>
      <w:proofErr w:type="gramEnd"/>
      <w:r w:rsidRPr="00A27DE4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– контрольная работа</w:t>
      </w:r>
    </w:p>
    <w:p w:rsidR="00A27DE4" w:rsidRPr="00A27DE4" w:rsidRDefault="00A27DE4" w:rsidP="00A27DE4">
      <w:p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A27DE4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ГО – годовая оценка</w:t>
      </w:r>
    </w:p>
    <w:p w:rsidR="00A27DE4" w:rsidRPr="00A27DE4" w:rsidRDefault="00A27DE4" w:rsidP="00A27DE4">
      <w:p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A27DE4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Т – тестирование</w:t>
      </w:r>
    </w:p>
    <w:p w:rsidR="00A27DE4" w:rsidRPr="00A27DE4" w:rsidRDefault="00A27DE4" w:rsidP="00A27DE4">
      <w:p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proofErr w:type="gramStart"/>
      <w:r w:rsidRPr="00A27DE4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З</w:t>
      </w:r>
      <w:proofErr w:type="gramEnd"/>
      <w:r w:rsidRPr="00A27DE4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– зачёт</w:t>
      </w:r>
    </w:p>
    <w:p w:rsidR="00A27DE4" w:rsidRPr="00A27DE4" w:rsidRDefault="00A27DE4" w:rsidP="00A27DE4">
      <w:p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proofErr w:type="gramStart"/>
      <w:r w:rsidRPr="00A27DE4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КО</w:t>
      </w:r>
      <w:proofErr w:type="gramEnd"/>
      <w:r w:rsidRPr="00A27DE4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-  качественная оценка</w:t>
      </w:r>
    </w:p>
    <w:p w:rsidR="00A27DE4" w:rsidRPr="00A27DE4" w:rsidRDefault="00A27DE4" w:rsidP="00A27DE4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A27DE4" w:rsidRPr="00A27DE4" w:rsidRDefault="00A27DE4" w:rsidP="00A27DE4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  <w:r w:rsidRPr="00A27DE4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Основное общее образование 5-9 классы ФГОС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9"/>
        <w:gridCol w:w="1487"/>
        <w:gridCol w:w="1348"/>
        <w:gridCol w:w="1472"/>
        <w:gridCol w:w="1263"/>
        <w:gridCol w:w="998"/>
      </w:tblGrid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Предметы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5 класс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6 класс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7 класс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8 класс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9 класс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Русский язык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Литература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 xml:space="preserve">Родной язык 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Родная литература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Иностранный язык (английский)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Второй иностранный (немецкий) язык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</w:tcPr>
          <w:p w:rsidR="00A27DE4" w:rsidRPr="00A27DE4" w:rsidRDefault="007B3459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</w:t>
            </w:r>
            <w:r w:rsidR="00A27DE4"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Математика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Алгебра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Геометрия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4A17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Информатика и ИКТ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История</w:t>
            </w:r>
          </w:p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lastRenderedPageBreak/>
              <w:t>Обществознание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География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Основы духовно-нравственной культуры народов России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Физика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Химия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КР</w:t>
            </w:r>
            <w:proofErr w:type="gramEnd"/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/ГО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Биология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Т/ГО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Музыка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Изобразительное искусство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Технология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Основы безопасности</w:t>
            </w:r>
          </w:p>
          <w:p w:rsidR="00A27DE4" w:rsidRPr="00A27DE4" w:rsidRDefault="00A27DE4" w:rsidP="00A27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жизнедеятельности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</w:tr>
      <w:tr w:rsidR="00A27DE4" w:rsidRPr="00A27DE4" w:rsidTr="00020A81">
        <w:tc>
          <w:tcPr>
            <w:tcW w:w="3179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404040" w:themeColor="text1" w:themeTint="BF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</w:rPr>
              <w:t>Физическая культура</w:t>
            </w:r>
          </w:p>
        </w:tc>
        <w:tc>
          <w:tcPr>
            <w:tcW w:w="1487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34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472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1263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  <w:tc>
          <w:tcPr>
            <w:tcW w:w="998" w:type="dxa"/>
            <w:shd w:val="clear" w:color="auto" w:fill="auto"/>
          </w:tcPr>
          <w:p w:rsidR="00A27DE4" w:rsidRPr="00A27DE4" w:rsidRDefault="00A27DE4" w:rsidP="00A2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A27DE4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ГО</w:t>
            </w:r>
          </w:p>
        </w:tc>
      </w:tr>
    </w:tbl>
    <w:p w:rsidR="00A27DE4" w:rsidRPr="00A27DE4" w:rsidRDefault="00A27DE4" w:rsidP="00A27DE4">
      <w:p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</w:p>
    <w:p w:rsidR="00A27DE4" w:rsidRPr="00A27DE4" w:rsidRDefault="00A27DE4" w:rsidP="00A27DE4">
      <w:p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proofErr w:type="gramStart"/>
      <w:r w:rsidRPr="00A27DE4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КР</w:t>
      </w:r>
      <w:proofErr w:type="gramEnd"/>
      <w:r w:rsidRPr="00A27DE4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– контрольная работа</w:t>
      </w:r>
    </w:p>
    <w:p w:rsidR="00A27DE4" w:rsidRPr="00A27DE4" w:rsidRDefault="00A27DE4" w:rsidP="00A27DE4">
      <w:p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A27DE4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ГО – годовая оценка</w:t>
      </w:r>
    </w:p>
    <w:p w:rsidR="00A27DE4" w:rsidRPr="00A27DE4" w:rsidRDefault="00A27DE4" w:rsidP="00A27DE4">
      <w:p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A27DE4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Т – тестирование</w:t>
      </w:r>
    </w:p>
    <w:p w:rsidR="00A27DE4" w:rsidRPr="00A27DE4" w:rsidRDefault="00A27DE4" w:rsidP="00A27DE4">
      <w:p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proofErr w:type="gramStart"/>
      <w:r w:rsidRPr="00A27DE4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З</w:t>
      </w:r>
      <w:proofErr w:type="gramEnd"/>
      <w:r w:rsidRPr="00A27DE4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- зачёт</w:t>
      </w:r>
    </w:p>
    <w:p w:rsidR="00B6533E" w:rsidRDefault="00B6533E" w:rsidP="00B6533E">
      <w:pPr>
        <w:jc w:val="right"/>
        <w:rPr>
          <w:rFonts w:ascii="Times New Roman" w:hAnsi="Times New Roman"/>
        </w:rPr>
      </w:pPr>
    </w:p>
    <w:p w:rsidR="00B6533E" w:rsidRDefault="00B6533E" w:rsidP="00B6533E">
      <w:pPr>
        <w:rPr>
          <w:rFonts w:ascii="Times New Roman" w:hAnsi="Times New Roman"/>
          <w:sz w:val="24"/>
          <w:szCs w:val="24"/>
        </w:rPr>
      </w:pPr>
    </w:p>
    <w:p w:rsidR="00B6533E" w:rsidRDefault="00B6533E" w:rsidP="00B6533E">
      <w:pPr>
        <w:rPr>
          <w:rFonts w:ascii="Times New Roman" w:hAnsi="Times New Roman"/>
          <w:sz w:val="24"/>
          <w:szCs w:val="24"/>
        </w:rPr>
      </w:pPr>
    </w:p>
    <w:p w:rsidR="00B6533E" w:rsidRDefault="00B6533E" w:rsidP="00B6533E">
      <w:pPr>
        <w:rPr>
          <w:rFonts w:ascii="Times New Roman" w:hAnsi="Times New Roman"/>
          <w:sz w:val="24"/>
          <w:szCs w:val="24"/>
        </w:rPr>
      </w:pPr>
    </w:p>
    <w:sectPr w:rsidR="00B6533E" w:rsidSect="00897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0BD"/>
    <w:rsid w:val="000A77F0"/>
    <w:rsid w:val="00141C4D"/>
    <w:rsid w:val="002C44E4"/>
    <w:rsid w:val="002D60C9"/>
    <w:rsid w:val="004A17A9"/>
    <w:rsid w:val="004F6720"/>
    <w:rsid w:val="005274A5"/>
    <w:rsid w:val="0058694E"/>
    <w:rsid w:val="00627218"/>
    <w:rsid w:val="0065070B"/>
    <w:rsid w:val="006E7BBB"/>
    <w:rsid w:val="007B3459"/>
    <w:rsid w:val="007D6F93"/>
    <w:rsid w:val="008327BB"/>
    <w:rsid w:val="00877C45"/>
    <w:rsid w:val="00897C75"/>
    <w:rsid w:val="0099480B"/>
    <w:rsid w:val="00A27DE4"/>
    <w:rsid w:val="00B40D81"/>
    <w:rsid w:val="00B511B1"/>
    <w:rsid w:val="00B6533E"/>
    <w:rsid w:val="00D660BD"/>
    <w:rsid w:val="00DE2A43"/>
    <w:rsid w:val="00DF13C3"/>
    <w:rsid w:val="00F22B4D"/>
    <w:rsid w:val="00F8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33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533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8">
    <w:name w:val="Body text (8)_"/>
    <w:basedOn w:val="a0"/>
    <w:link w:val="Bodytext80"/>
    <w:rsid w:val="00B6533E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Bodytext80">
    <w:name w:val="Body text (8)"/>
    <w:basedOn w:val="a"/>
    <w:link w:val="Bodytext8"/>
    <w:rsid w:val="00B6533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1"/>
      <w:szCs w:val="21"/>
      <w:lang w:eastAsia="en-US"/>
    </w:rPr>
  </w:style>
  <w:style w:type="character" w:customStyle="1" w:styleId="Bodytext">
    <w:name w:val="Body text_"/>
    <w:basedOn w:val="a0"/>
    <w:link w:val="1"/>
    <w:uiPriority w:val="99"/>
    <w:rsid w:val="00B6533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Bodytext"/>
    <w:uiPriority w:val="99"/>
    <w:rsid w:val="00B6533E"/>
    <w:pPr>
      <w:shd w:val="clear" w:color="auto" w:fill="FFFFFF"/>
      <w:spacing w:after="240" w:line="278" w:lineRule="exact"/>
      <w:ind w:hanging="440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character" w:customStyle="1" w:styleId="Bodytext3">
    <w:name w:val="Body text (3)_"/>
    <w:basedOn w:val="a0"/>
    <w:link w:val="Bodytext30"/>
    <w:rsid w:val="00877C4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877C4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a"/>
    <w:link w:val="Bodytext3"/>
    <w:rsid w:val="00877C45"/>
    <w:pPr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paragraph" w:customStyle="1" w:styleId="Bodytext50">
    <w:name w:val="Body text (5)"/>
    <w:basedOn w:val="a"/>
    <w:link w:val="Bodytext5"/>
    <w:rsid w:val="00877C45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character" w:customStyle="1" w:styleId="Bodytext7">
    <w:name w:val="Body text (7)_"/>
    <w:basedOn w:val="a0"/>
    <w:link w:val="Bodytext70"/>
    <w:locked/>
    <w:rsid w:val="00877C4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Bodytext70">
    <w:name w:val="Body text (7)"/>
    <w:basedOn w:val="a"/>
    <w:link w:val="Bodytext7"/>
    <w:rsid w:val="00877C45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33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533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8">
    <w:name w:val="Body text (8)_"/>
    <w:basedOn w:val="a0"/>
    <w:link w:val="Bodytext80"/>
    <w:rsid w:val="00B6533E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Bodytext80">
    <w:name w:val="Body text (8)"/>
    <w:basedOn w:val="a"/>
    <w:link w:val="Bodytext8"/>
    <w:rsid w:val="00B6533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1"/>
      <w:szCs w:val="21"/>
      <w:lang w:eastAsia="en-US"/>
    </w:rPr>
  </w:style>
  <w:style w:type="character" w:customStyle="1" w:styleId="Bodytext">
    <w:name w:val="Body text_"/>
    <w:basedOn w:val="a0"/>
    <w:link w:val="1"/>
    <w:uiPriority w:val="99"/>
    <w:rsid w:val="00B6533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Bodytext"/>
    <w:uiPriority w:val="99"/>
    <w:rsid w:val="00B6533E"/>
    <w:pPr>
      <w:shd w:val="clear" w:color="auto" w:fill="FFFFFF"/>
      <w:spacing w:after="240" w:line="278" w:lineRule="exact"/>
      <w:ind w:hanging="440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character" w:customStyle="1" w:styleId="Bodytext3">
    <w:name w:val="Body text (3)_"/>
    <w:basedOn w:val="a0"/>
    <w:link w:val="Bodytext30"/>
    <w:rsid w:val="00877C4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877C4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a"/>
    <w:link w:val="Bodytext3"/>
    <w:rsid w:val="00877C45"/>
    <w:pPr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paragraph" w:customStyle="1" w:styleId="Bodytext50">
    <w:name w:val="Body text (5)"/>
    <w:basedOn w:val="a"/>
    <w:link w:val="Bodytext5"/>
    <w:rsid w:val="00877C45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character" w:customStyle="1" w:styleId="Bodytext7">
    <w:name w:val="Body text (7)_"/>
    <w:basedOn w:val="a0"/>
    <w:link w:val="Bodytext70"/>
    <w:locked/>
    <w:rsid w:val="00877C4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Bodytext70">
    <w:name w:val="Body text (7)"/>
    <w:basedOn w:val="a"/>
    <w:link w:val="Bodytext7"/>
    <w:rsid w:val="00877C45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Пользователь Windows</cp:lastModifiedBy>
  <cp:revision>2</cp:revision>
  <cp:lastPrinted>2019-05-04T07:04:00Z</cp:lastPrinted>
  <dcterms:created xsi:type="dcterms:W3CDTF">2021-04-26T18:25:00Z</dcterms:created>
  <dcterms:modified xsi:type="dcterms:W3CDTF">2021-04-26T18:25:00Z</dcterms:modified>
</cp:coreProperties>
</file>